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18D214" w14:textId="77777777" w:rsidR="00240336" w:rsidRDefault="00240336" w:rsidP="00240336">
      <w:pPr>
        <w:numPr>
          <w:ilvl w:val="0"/>
          <w:numId w:val="2"/>
        </w:numPr>
        <w:ind w:left="180" w:firstLine="540"/>
        <w:jc w:val="both"/>
        <w:rPr>
          <w:lang w:val="kk-KZ"/>
        </w:rPr>
      </w:pPr>
      <w:r>
        <w:rPr>
          <w:lang w:val="kk-KZ"/>
        </w:rPr>
        <w:t>Стратегияның мәні</w:t>
      </w:r>
    </w:p>
    <w:p w14:paraId="054035B1" w14:textId="77777777" w:rsidR="00240336" w:rsidRDefault="00240336" w:rsidP="00240336">
      <w:pPr>
        <w:numPr>
          <w:ilvl w:val="0"/>
          <w:numId w:val="2"/>
        </w:numPr>
        <w:ind w:left="180" w:firstLine="540"/>
        <w:jc w:val="both"/>
        <w:rPr>
          <w:lang w:val="kk-KZ"/>
        </w:rPr>
      </w:pPr>
      <w:r>
        <w:rPr>
          <w:lang w:val="kk-KZ"/>
        </w:rPr>
        <w:t xml:space="preserve">Жоспарлау және ұйымның жетістігі немесе табысы </w:t>
      </w:r>
    </w:p>
    <w:p w14:paraId="0B587469" w14:textId="77777777" w:rsidR="00240336" w:rsidRDefault="00240336" w:rsidP="00240336">
      <w:pPr>
        <w:numPr>
          <w:ilvl w:val="0"/>
          <w:numId w:val="2"/>
        </w:numPr>
        <w:ind w:left="180" w:firstLine="540"/>
        <w:jc w:val="both"/>
        <w:rPr>
          <w:lang w:val="kk-KZ"/>
        </w:rPr>
      </w:pPr>
      <w:r>
        <w:rPr>
          <w:lang w:val="kk-KZ"/>
        </w:rPr>
        <w:t xml:space="preserve">Ұйым мақсаты </w:t>
      </w:r>
    </w:p>
    <w:p w14:paraId="4398A1EF" w14:textId="77777777" w:rsidR="000A7F21" w:rsidRPr="00240336" w:rsidRDefault="000A7F21">
      <w:pPr>
        <w:rPr>
          <w:lang w:val="kk-KZ"/>
        </w:rPr>
      </w:pPr>
      <w:bookmarkStart w:id="0" w:name="_GoBack"/>
      <w:bookmarkEnd w:id="0"/>
    </w:p>
    <w:sectPr w:rsidR="000A7F21" w:rsidRPr="002403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7B51F4"/>
    <w:multiLevelType w:val="hybridMultilevel"/>
    <w:tmpl w:val="ED1C0218"/>
    <w:lvl w:ilvl="0" w:tplc="ADF2A6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1CB5912"/>
    <w:multiLevelType w:val="hybridMultilevel"/>
    <w:tmpl w:val="B2D627DA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364"/>
    <w:rsid w:val="000A7F21"/>
    <w:rsid w:val="00240336"/>
    <w:rsid w:val="0082696A"/>
    <w:rsid w:val="00881364"/>
    <w:rsid w:val="00990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475E7D-895F-4EDE-832B-B8BDB5C87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906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13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2020-03-28T04:01:00Z</dcterms:created>
  <dcterms:modified xsi:type="dcterms:W3CDTF">2020-03-28T04:09:00Z</dcterms:modified>
</cp:coreProperties>
</file>